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FC2" w14:textId="321A960E" w:rsidR="00F22C13" w:rsidRDefault="004C42DC">
      <w:r w:rsidRPr="008F04C7">
        <w:rPr>
          <w:rFonts w:ascii="Times New Roman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498F105A" wp14:editId="107274CA">
            <wp:simplePos x="0" y="0"/>
            <wp:positionH relativeFrom="column">
              <wp:posOffset>1745615</wp:posOffset>
            </wp:positionH>
            <wp:positionV relativeFrom="paragraph">
              <wp:posOffset>92075</wp:posOffset>
            </wp:positionV>
            <wp:extent cx="438467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491" y="21120"/>
                <wp:lineTo x="21491" y="0"/>
                <wp:lineTo x="0" y="0"/>
              </wp:wrapPolygon>
            </wp:wrapThrough>
            <wp:docPr id="1906124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2483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26A4BA6B" wp14:editId="40FB65FC">
            <wp:simplePos x="0" y="0"/>
            <wp:positionH relativeFrom="column">
              <wp:posOffset>-403860</wp:posOffset>
            </wp:positionH>
            <wp:positionV relativeFrom="paragraph">
              <wp:posOffset>106680</wp:posOffset>
            </wp:positionV>
            <wp:extent cx="1645920" cy="352697"/>
            <wp:effectExtent l="0" t="0" r="0" b="9525"/>
            <wp:wrapNone/>
            <wp:docPr id="141305222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52221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CBE55" w14:textId="15554217" w:rsidR="00E86B15" w:rsidRDefault="00E86B15"/>
    <w:p w14:paraId="1DB6B618" w14:textId="6D2D8070" w:rsidR="00E86B15" w:rsidRPr="00E86B15" w:rsidRDefault="00E86B15" w:rsidP="00E86B15"/>
    <w:p w14:paraId="38A33D9D" w14:textId="71777A57" w:rsidR="00470728" w:rsidRPr="00470728" w:rsidRDefault="00470728" w:rsidP="0047072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511FBA" w14:textId="7EC82CBD" w:rsidR="008413FE" w:rsidRDefault="008413FE" w:rsidP="004C42DC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A2C70C9" w14:textId="6069498A" w:rsidR="008413FE" w:rsidRDefault="00A052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7072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642FA" wp14:editId="43A46C13">
                <wp:simplePos x="0" y="0"/>
                <wp:positionH relativeFrom="margin">
                  <wp:posOffset>822960</wp:posOffset>
                </wp:positionH>
                <wp:positionV relativeFrom="paragraph">
                  <wp:posOffset>8890</wp:posOffset>
                </wp:positionV>
                <wp:extent cx="4699000" cy="74676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9807" w14:textId="77777777" w:rsidR="00CD77ED" w:rsidRPr="0091138F" w:rsidRDefault="00172EED" w:rsidP="00CD77E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</w:pPr>
                            <w:r w:rsidRPr="009113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WAG International Junior Competition </w:t>
                            </w:r>
                            <w:r w:rsidR="00CD77ED" w:rsidRPr="009113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“Rising Stars”</w:t>
                            </w:r>
                          </w:p>
                          <w:p w14:paraId="0AE0B474" w14:textId="467174FB" w:rsidR="00172EED" w:rsidRPr="0091138F" w:rsidRDefault="00172EED" w:rsidP="00CD77ED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0"/>
                                <w:szCs w:val="28"/>
                                <w:lang w:val="en-GB"/>
                              </w:rPr>
                            </w:pPr>
                            <w:r w:rsidRPr="009113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Teams &amp; Individual</w:t>
                            </w:r>
                          </w:p>
                          <w:p w14:paraId="05E8F25E" w14:textId="1E09C703" w:rsidR="00470728" w:rsidRPr="0091138F" w:rsidRDefault="00567B73" w:rsidP="00CD77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06-07.04.2024, Timisoara</w:t>
                            </w:r>
                            <w:r w:rsidR="00470728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(ROU)</w:t>
                            </w:r>
                          </w:p>
                          <w:p w14:paraId="54A6BD24" w14:textId="1DB71A65" w:rsidR="00470728" w:rsidRPr="0091138F" w:rsidRDefault="00172EED" w:rsidP="0047072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32"/>
                              </w:rPr>
                            </w:pPr>
                            <w:r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16-17.06</w:t>
                            </w:r>
                            <w:r w:rsidR="00DF39AA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70728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700CF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642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.8pt;margin-top:.7pt;width:370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58wEAAMoDAAAOAAAAZHJzL2Uyb0RvYy54bWysU8GO0zAQvSPxD5bvNGlVWho1XS1dFSEt&#10;LNLCBziOk1g4HjN2myxfz9jpdqvlhsjB8njsN/PevGxvxt6wk0KvwZZ8Pss5U1ZCrW1b8h/fD+8+&#10;cOaDsLUwYFXJn5TnN7u3b7aDK9QCOjC1QkYg1heDK3kXgiuyzMtO9cLPwClLyQawF4FCbLMaxUDo&#10;vckWeb7KBsDaIUjlPZ3eTUm+S/hNo2R4aBqvAjMlp95CWjGtVVyz3VYULQrXaXluQ/xDF73Qlope&#10;oO5EEOyI+i+oXksED02YSegzaBotVeJAbOb5KzaPnXAqcSFxvLvI5P8frPx6enTfkIXxI4w0wETC&#10;u3uQPz2zsO+EbdUtIgydEjUVnkfJssH54vw0Su0LH0Gq4QvUNGRxDJCAxgb7qArxZIROA3i6iK7G&#10;wCQdLlebTZ5TSlJuvVytV2kqmSieXzv04ZOCnsVNyZGGmtDF6d6H2I0onq/EYh6Mrg/amBRgW+0N&#10;spMgAxzSlwi8umZsvGwhPpsQ40miGZlNHMNYjZSMdCuon4gwwmQo+gFo0wH+5mwgM5Xc/zoKVJyZ&#10;z5ZE28yXy+i+FCzfrxcU4HWmus4IKwmq5IGzabsPk2OPDnXbUaVpTBZuSehGJw1eujr3TYZJ0pzN&#10;HR15HadbL7/g7g8AAAD//wMAUEsDBBQABgAIAAAAIQA78a4w2wAAAAkBAAAPAAAAZHJzL2Rvd25y&#10;ZXYueG1sTI9BT4NAEIXvJv6HzTTxQuxSYkiLLI3R6F008brAlKVlZym7FPTXOz3pbb68lzfv5fvF&#10;9uKCo+8cKdisYxBItWs6ahV8frzeb0H4oKnRvSNU8I0e9sXtTa6zxs30jpcytIJDyGdagQlhyKT0&#10;tUGr/doNSKwd3Gh1YBxb2Yx65nDbyySOU2l1R/zB6AGfDdancrIKUnP8Opfn5CfCw1s1R6dJv5SR&#10;Uner5ekRRMAl/JnhWp+rQ8GdKjdR40XPnOxStvLxAIL1bXrlinmzi0EWufy/oPgFAAD//wMAUEsB&#10;Ai0AFAAGAAgAAAAhALaDOJL+AAAA4QEAABMAAAAAAAAAAAAAAAAAAAAAAFtDb250ZW50X1R5cGVz&#10;XS54bWxQSwECLQAUAAYACAAAACEAOP0h/9YAAACUAQAACwAAAAAAAAAAAAAAAAAvAQAAX3JlbHMv&#10;LnJlbHNQSwECLQAUAAYACAAAACEAhT1+OfMBAADKAwAADgAAAAAAAAAAAAAAAAAuAgAAZHJzL2Uy&#10;b0RvYy54bWxQSwECLQAUAAYACAAAACEAO/GuMNsAAAAJAQAADwAAAAAAAAAAAAAAAABNBAAAZHJz&#10;L2Rvd25yZXYueG1sUEsFBgAAAAAEAAQA8wAAAFUFAAAAAA==&#10;" stroked="f" strokecolor="#eaeaea">
                <v:textbox>
                  <w:txbxContent>
                    <w:p w14:paraId="09A19807" w14:textId="77777777" w:rsidR="00CD77ED" w:rsidRPr="0091138F" w:rsidRDefault="00172EED" w:rsidP="00CD77E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</w:pPr>
                      <w:r w:rsidRPr="009113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WAG International Junior Competition </w:t>
                      </w:r>
                      <w:r w:rsidR="00CD77ED" w:rsidRPr="009113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“Rising Stars”</w:t>
                      </w:r>
                    </w:p>
                    <w:p w14:paraId="0AE0B474" w14:textId="467174FB" w:rsidR="00172EED" w:rsidRPr="0091138F" w:rsidRDefault="00172EED" w:rsidP="00CD77E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0"/>
                          <w:szCs w:val="28"/>
                          <w:lang w:val="en-GB"/>
                        </w:rPr>
                      </w:pPr>
                      <w:r w:rsidRPr="009113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Teams &amp; Individual</w:t>
                      </w:r>
                    </w:p>
                    <w:p w14:paraId="05E8F25E" w14:textId="1E09C703" w:rsidR="00470728" w:rsidRPr="0091138F" w:rsidRDefault="00567B73" w:rsidP="00CD77E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06-07.04.2024, Timisoara</w:t>
                      </w:r>
                      <w:r w:rsidR="00470728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(ROU)</w:t>
                      </w:r>
                    </w:p>
                    <w:p w14:paraId="54A6BD24" w14:textId="1DB71A65" w:rsidR="00470728" w:rsidRPr="0091138F" w:rsidRDefault="00172EED" w:rsidP="00470728">
                      <w:pPr>
                        <w:spacing w:after="0"/>
                        <w:jc w:val="center"/>
                        <w:rPr>
                          <w:rFonts w:cstheme="minorHAnsi"/>
                          <w:szCs w:val="32"/>
                        </w:rPr>
                      </w:pPr>
                      <w:r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16-17.06</w:t>
                      </w:r>
                      <w:r w:rsidR="00DF39AA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470728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202</w:t>
                      </w:r>
                      <w:r w:rsidR="009700CF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DAAFA" w14:textId="77777777" w:rsidR="008413FE" w:rsidRPr="00470728" w:rsidRDefault="008413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45463CA" w14:textId="77777777" w:rsidR="00470728" w:rsidRDefault="00470728" w:rsidP="00172EED">
      <w:pPr>
        <w:spacing w:after="60"/>
        <w:rPr>
          <w:rFonts w:ascii="Calibri" w:eastAsia="Times New Roman" w:hAnsi="Calibri" w:cs="Calibri"/>
          <w:lang w:eastAsia="de-DE"/>
        </w:rPr>
      </w:pPr>
    </w:p>
    <w:p w14:paraId="43407FB9" w14:textId="77777777" w:rsidR="00A052FE" w:rsidRDefault="00A052FE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</w:p>
    <w:p w14:paraId="50BDD9CE" w14:textId="77777777" w:rsidR="00A052FE" w:rsidRDefault="00A052FE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</w:p>
    <w:p w14:paraId="4377E67D" w14:textId="4E9F4F9B" w:rsidR="00470728" w:rsidRPr="00470728" w:rsidRDefault="00470728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  <w:r w:rsidRPr="00470728">
        <w:rPr>
          <w:rFonts w:ascii="Calibri" w:eastAsia="Times New Roman" w:hAnsi="Calibri" w:cs="Calibri"/>
          <w:lang w:eastAsia="de-DE"/>
        </w:rPr>
        <w:t>Form to be sent to: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67B73" w14:paraId="6AB03366" w14:textId="77777777" w:rsidTr="00567B73">
        <w:trPr>
          <w:trHeight w:val="352"/>
        </w:trPr>
        <w:tc>
          <w:tcPr>
            <w:tcW w:w="9640" w:type="dxa"/>
            <w:shd w:val="clear" w:color="auto" w:fill="E6E6E6"/>
          </w:tcPr>
          <w:p w14:paraId="6F0D422A" w14:textId="77777777" w:rsidR="00567B73" w:rsidRDefault="00567B73" w:rsidP="00B52BBB">
            <w:pPr>
              <w:pStyle w:val="TableParagraph"/>
              <w:spacing w:before="42"/>
              <w:ind w:left="2539" w:right="2531"/>
              <w:jc w:val="center"/>
              <w:rPr>
                <w:b/>
              </w:rPr>
            </w:pPr>
            <w:r>
              <w:rPr>
                <w:b/>
              </w:rPr>
              <w:t>Organizing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Federation</w:t>
            </w:r>
          </w:p>
        </w:tc>
      </w:tr>
      <w:tr w:rsidR="00567B73" w14:paraId="200B515C" w14:textId="77777777" w:rsidTr="00567B73">
        <w:trPr>
          <w:trHeight w:val="1613"/>
        </w:trPr>
        <w:tc>
          <w:tcPr>
            <w:tcW w:w="9640" w:type="dxa"/>
          </w:tcPr>
          <w:p w14:paraId="04B0D0DC" w14:textId="77777777" w:rsidR="00567B73" w:rsidRPr="00E557AF" w:rsidRDefault="00567B73" w:rsidP="00B52BBB">
            <w:pPr>
              <w:pStyle w:val="TableParagraph"/>
              <w:spacing w:line="268" w:lineRule="exact"/>
              <w:ind w:left="2539" w:right="2532"/>
              <w:jc w:val="center"/>
              <w:rPr>
                <w:b/>
                <w:lang w:val="it-IT"/>
              </w:rPr>
            </w:pPr>
            <w:r w:rsidRPr="00E557AF">
              <w:rPr>
                <w:b/>
                <w:lang w:val="it-IT"/>
              </w:rPr>
              <w:t>Contact</w:t>
            </w:r>
            <w:r w:rsidRPr="00E557AF">
              <w:rPr>
                <w:b/>
                <w:spacing w:val="-2"/>
                <w:lang w:val="it-IT"/>
              </w:rPr>
              <w:t xml:space="preserve"> </w:t>
            </w:r>
            <w:r w:rsidRPr="00E557AF">
              <w:rPr>
                <w:b/>
                <w:lang w:val="it-IT"/>
              </w:rPr>
              <w:t>person:</w:t>
            </w:r>
          </w:p>
          <w:p w14:paraId="0E49449E" w14:textId="77777777" w:rsidR="00567B73" w:rsidRDefault="00567B73" w:rsidP="00B52BBB">
            <w:pPr>
              <w:pStyle w:val="TableParagraph"/>
              <w:ind w:left="2539" w:right="2532"/>
              <w:jc w:val="center"/>
              <w:rPr>
                <w:b/>
              </w:rPr>
            </w:pPr>
            <w:r w:rsidRPr="00E557AF">
              <w:rPr>
                <w:b/>
                <w:lang w:val="it-IT"/>
              </w:rPr>
              <w:t xml:space="preserve">Bogdan IONITA: </w:t>
            </w:r>
            <w:hyperlink r:id="rId9">
              <w:r w:rsidRPr="00E557AF">
                <w:rPr>
                  <w:b/>
                  <w:color w:val="0462C1"/>
                  <w:u w:val="single" w:color="0462C1"/>
                  <w:lang w:val="it-IT"/>
                </w:rPr>
                <w:t>bogdan.ionita@frgimnastica.com</w:t>
              </w:r>
            </w:hyperlink>
            <w:r w:rsidRPr="00E557AF">
              <w:rPr>
                <w:b/>
                <w:color w:val="0462C1"/>
                <w:spacing w:val="-47"/>
                <w:lang w:val="it-IT"/>
              </w:rPr>
              <w:t xml:space="preserve"> </w:t>
            </w:r>
            <w:r w:rsidRPr="00E557AF">
              <w:rPr>
                <w:b/>
                <w:lang w:val="it-IT"/>
              </w:rPr>
              <w:t xml:space="preserve">Str. </w:t>
            </w:r>
            <w:r>
              <w:rPr>
                <w:b/>
              </w:rPr>
              <w:t>Vasile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Bucharest,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14:paraId="2BDA19D2" w14:textId="77777777" w:rsidR="00567B73" w:rsidRDefault="00567B73" w:rsidP="00B52BBB">
            <w:pPr>
              <w:pStyle w:val="TableParagraph"/>
              <w:spacing w:line="268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Tel.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+40.21.317.1111</w:t>
            </w:r>
          </w:p>
          <w:p w14:paraId="691D5E82" w14:textId="77777777" w:rsidR="00567B73" w:rsidRDefault="00567B73" w:rsidP="00B52BBB">
            <w:pPr>
              <w:pStyle w:val="TableParagraph"/>
              <w:spacing w:line="268" w:lineRule="exact"/>
              <w:ind w:left="2539" w:right="2497"/>
              <w:jc w:val="center"/>
              <w:rPr>
                <w:b/>
              </w:rPr>
            </w:pPr>
            <w:r>
              <w:rPr>
                <w:b/>
              </w:rPr>
              <w:t>Fax.: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+40.21.317.1112</w:t>
            </w:r>
          </w:p>
          <w:p w14:paraId="26BF9D89" w14:textId="77777777" w:rsidR="00567B73" w:rsidRDefault="00567B73" w:rsidP="00B52BBB">
            <w:pPr>
              <w:pStyle w:val="TableParagraph"/>
              <w:spacing w:before="1" w:line="252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spacing w:val="-9"/>
              </w:rPr>
              <w:t xml:space="preserve"> </w:t>
            </w:r>
            <w:hyperlink r:id="rId10">
              <w:r>
                <w:rPr>
                  <w:b/>
                  <w:color w:val="0462C1"/>
                  <w:u w:val="single" w:color="0462C1"/>
                </w:rPr>
                <w:t>frgimnastica@frgimnastica.com</w:t>
              </w:r>
            </w:hyperlink>
          </w:p>
        </w:tc>
      </w:tr>
    </w:tbl>
    <w:p w14:paraId="0183D257" w14:textId="77777777" w:rsidR="00470728" w:rsidRPr="00172EED" w:rsidRDefault="00470728" w:rsidP="00470728">
      <w:pPr>
        <w:spacing w:before="120" w:after="6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E79DD3E" w14:textId="6780D912" w:rsidR="000A4D8A" w:rsidRDefault="00470728" w:rsidP="000A4D8A">
      <w:pPr>
        <w:spacing w:before="120" w:after="60"/>
        <w:jc w:val="center"/>
        <w:rPr>
          <w:rFonts w:eastAsia="Times New Roman" w:cstheme="minorHAnsi"/>
          <w:b/>
          <w:color w:val="C00000"/>
          <w:sz w:val="24"/>
          <w:szCs w:val="24"/>
          <w:lang w:eastAsia="de-DE"/>
        </w:rPr>
      </w:pPr>
      <w:r w:rsidRPr="00470728">
        <w:rPr>
          <w:rFonts w:eastAsia="Times New Roman" w:cstheme="minorHAnsi"/>
          <w:b/>
          <w:sz w:val="24"/>
          <w:szCs w:val="24"/>
          <w:lang w:eastAsia="de-DE"/>
        </w:rPr>
        <w:t xml:space="preserve">Deadline: </w:t>
      </w:r>
      <w:r w:rsidR="00567B73" w:rsidRPr="00567B73">
        <w:rPr>
          <w:rFonts w:eastAsia="Times New Roman" w:cstheme="minorHAnsi"/>
          <w:b/>
          <w:color w:val="C00000"/>
          <w:sz w:val="24"/>
          <w:szCs w:val="24"/>
          <w:lang w:eastAsia="de-DE"/>
        </w:rPr>
        <w:t>15.01.2024</w:t>
      </w:r>
    </w:p>
    <w:p w14:paraId="4CC36D77" w14:textId="77777777" w:rsidR="000D753A" w:rsidRDefault="000D753A" w:rsidP="000A4D8A">
      <w:pPr>
        <w:spacing w:before="120" w:after="60"/>
        <w:jc w:val="center"/>
        <w:rPr>
          <w:rFonts w:eastAsia="Times New Roman" w:cstheme="minorHAnsi"/>
          <w:b/>
          <w:color w:val="C00000"/>
          <w:sz w:val="24"/>
          <w:szCs w:val="24"/>
          <w:lang w:eastAsia="de-DE"/>
        </w:rPr>
      </w:pPr>
    </w:p>
    <w:p w14:paraId="28EFC650" w14:textId="2A1DA438" w:rsidR="000A4D8A" w:rsidRPr="000A4D8A" w:rsidRDefault="000A4D8A" w:rsidP="000A4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60"/>
        <w:jc w:val="center"/>
        <w:rPr>
          <w:rFonts w:eastAsia="Times New Roman" w:cstheme="minorHAnsi"/>
          <w:b/>
          <w:sz w:val="30"/>
          <w:szCs w:val="30"/>
          <w:lang w:eastAsia="de-DE"/>
        </w:rPr>
      </w:pPr>
      <w:r w:rsidRPr="000A4D8A">
        <w:rPr>
          <w:rFonts w:eastAsia="Times New Roman" w:cstheme="minorHAnsi"/>
          <w:b/>
          <w:sz w:val="30"/>
          <w:szCs w:val="30"/>
          <w:lang w:eastAsia="de-DE"/>
        </w:rPr>
        <w:t>PROVISIONAL REGISTRATION</w:t>
      </w:r>
    </w:p>
    <w:p w14:paraId="2041B5E6" w14:textId="091021EE" w:rsidR="00470728" w:rsidRPr="00470728" w:rsidRDefault="00470728" w:rsidP="00470728">
      <w:pPr>
        <w:spacing w:after="0"/>
        <w:rPr>
          <w:rFonts w:eastAsia="Times New Roman" w:cstheme="minorHAnsi"/>
          <w:b/>
          <w:sz w:val="20"/>
          <w:szCs w:val="20"/>
          <w:lang w:eastAsia="de-DE"/>
        </w:rPr>
      </w:pPr>
    </w:p>
    <w:p w14:paraId="13EBF7CC" w14:textId="52649916" w:rsidR="00470728" w:rsidRPr="00470728" w:rsidRDefault="00470728" w:rsidP="00470728">
      <w:pPr>
        <w:spacing w:after="0"/>
        <w:rPr>
          <w:rFonts w:eastAsia="Times New Roman" w:cstheme="minorHAnsi"/>
          <w:sz w:val="2"/>
          <w:szCs w:val="2"/>
          <w:lang w:eastAsia="de-DE"/>
        </w:rPr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3"/>
        <w:gridCol w:w="1890"/>
        <w:gridCol w:w="4344"/>
      </w:tblGrid>
      <w:tr w:rsidR="00470728" w:rsidRPr="00470728" w14:paraId="1EBE0F24" w14:textId="77777777" w:rsidTr="000D753A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E0C46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14:paraId="0A79B7FE" w14:textId="77777777" w:rsidR="00470728" w:rsidRPr="00470728" w:rsidRDefault="00470728" w:rsidP="00470728">
            <w:pPr>
              <w:spacing w:after="0"/>
              <w:ind w:left="-108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Federation</w:t>
            </w:r>
          </w:p>
          <w:p w14:paraId="7A944796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E2A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260B8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Contact person: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D4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470728" w:rsidRPr="00470728" w14:paraId="1666283B" w14:textId="77777777" w:rsidTr="000D753A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374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8F01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8E88F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Phone: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5ED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470728" w:rsidRPr="00470728" w14:paraId="27E82699" w14:textId="77777777" w:rsidTr="000D753A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EE5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31A1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49952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299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14:paraId="101D8C35" w14:textId="77777777" w:rsidR="00470728" w:rsidRPr="00470728" w:rsidRDefault="00470728" w:rsidP="00470728">
      <w:pPr>
        <w:autoSpaceDE w:val="0"/>
        <w:autoSpaceDN w:val="0"/>
        <w:adjustRightInd w:val="0"/>
        <w:spacing w:before="120" w:after="60"/>
        <w:jc w:val="center"/>
        <w:rPr>
          <w:rFonts w:eastAsia="Times New Roman" w:cstheme="minorHAnsi"/>
          <w:b/>
          <w:color w:val="000000"/>
          <w:sz w:val="18"/>
          <w:szCs w:val="18"/>
          <w:lang w:eastAsia="de-DE"/>
        </w:rPr>
      </w:pPr>
    </w:p>
    <w:p w14:paraId="55036586" w14:textId="77777777" w:rsidR="00567B73" w:rsidRPr="00567B73" w:rsidRDefault="00567B73" w:rsidP="00567B73">
      <w:pPr>
        <w:widowControl w:val="0"/>
        <w:autoSpaceDE w:val="0"/>
        <w:autoSpaceDN w:val="0"/>
        <w:spacing w:before="1" w:after="0"/>
        <w:ind w:firstLine="720"/>
        <w:rPr>
          <w:rFonts w:ascii="Calibri" w:eastAsia="Calibri" w:hAnsi="Calibri" w:cs="Calibri"/>
          <w:b/>
          <w:bCs/>
        </w:rPr>
      </w:pPr>
      <w:r w:rsidRPr="00567B73">
        <w:rPr>
          <w:rFonts w:ascii="Calibri" w:eastAsia="Calibri" w:hAnsi="Calibri" w:cs="Calibri"/>
          <w:b/>
          <w:bCs/>
        </w:rPr>
        <w:t>Please</w:t>
      </w:r>
      <w:r w:rsidRPr="00567B7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fill</w:t>
      </w:r>
      <w:r w:rsidRPr="00567B73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the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corresponding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number</w:t>
      </w:r>
      <w:r w:rsidRPr="00567B7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for</w:t>
      </w:r>
      <w:r w:rsidRPr="00567B73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the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composition</w:t>
      </w:r>
      <w:r w:rsidRPr="00567B7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of</w:t>
      </w:r>
      <w:r w:rsidRPr="00567B7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your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delegation:</w:t>
      </w:r>
    </w:p>
    <w:p w14:paraId="78F0BD18" w14:textId="77777777" w:rsidR="00567B73" w:rsidRPr="00567B73" w:rsidRDefault="00567B73" w:rsidP="00567B73">
      <w:pPr>
        <w:widowControl w:val="0"/>
        <w:autoSpaceDE w:val="0"/>
        <w:autoSpaceDN w:val="0"/>
        <w:spacing w:before="8" w:after="0"/>
        <w:rPr>
          <w:rFonts w:ascii="Calibri" w:eastAsia="Calibri" w:hAnsi="Calibri" w:cs="Calibri"/>
          <w:b/>
          <w:bCs/>
          <w:sz w:val="14"/>
        </w:rPr>
      </w:pPr>
    </w:p>
    <w:tbl>
      <w:tblPr>
        <w:tblW w:w="0" w:type="auto"/>
        <w:tblInd w:w="2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418"/>
        <w:gridCol w:w="1414"/>
      </w:tblGrid>
      <w:tr w:rsidR="001F3067" w:rsidRPr="00567B73" w14:paraId="690EC122" w14:textId="77777777" w:rsidTr="004C42DC">
        <w:trPr>
          <w:trHeight w:val="472"/>
        </w:trPr>
        <w:tc>
          <w:tcPr>
            <w:tcW w:w="2439" w:type="dxa"/>
          </w:tcPr>
          <w:p w14:paraId="46932F57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801" w:right="792"/>
              <w:jc w:val="center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Function</w:t>
            </w:r>
          </w:p>
        </w:tc>
        <w:tc>
          <w:tcPr>
            <w:tcW w:w="1418" w:type="dxa"/>
          </w:tcPr>
          <w:p w14:paraId="6DFED628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473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WAG</w:t>
            </w:r>
          </w:p>
        </w:tc>
        <w:tc>
          <w:tcPr>
            <w:tcW w:w="1414" w:type="dxa"/>
          </w:tcPr>
          <w:p w14:paraId="646A9CD0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238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Combined</w:t>
            </w:r>
          </w:p>
        </w:tc>
      </w:tr>
      <w:tr w:rsidR="001F3067" w:rsidRPr="00567B73" w14:paraId="776C0179" w14:textId="77777777" w:rsidTr="004C42DC">
        <w:trPr>
          <w:trHeight w:val="474"/>
        </w:trPr>
        <w:tc>
          <w:tcPr>
            <w:tcW w:w="2439" w:type="dxa"/>
          </w:tcPr>
          <w:p w14:paraId="761432EE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Gymnasts</w:t>
            </w:r>
          </w:p>
        </w:tc>
        <w:tc>
          <w:tcPr>
            <w:tcW w:w="1418" w:type="dxa"/>
          </w:tcPr>
          <w:p w14:paraId="1E8DF545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47072039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4DC693A7" w14:textId="77777777" w:rsidTr="004C42DC">
        <w:trPr>
          <w:trHeight w:val="472"/>
        </w:trPr>
        <w:tc>
          <w:tcPr>
            <w:tcW w:w="2439" w:type="dxa"/>
          </w:tcPr>
          <w:p w14:paraId="058165D6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0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Coaches</w:t>
            </w:r>
          </w:p>
        </w:tc>
        <w:tc>
          <w:tcPr>
            <w:tcW w:w="1418" w:type="dxa"/>
          </w:tcPr>
          <w:p w14:paraId="5704B9E4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6B5C44C1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05CA3F6B" w14:textId="77777777" w:rsidTr="004C42DC">
        <w:trPr>
          <w:trHeight w:val="472"/>
        </w:trPr>
        <w:tc>
          <w:tcPr>
            <w:tcW w:w="2439" w:type="dxa"/>
          </w:tcPr>
          <w:p w14:paraId="561B4B1A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Medical</w:t>
            </w:r>
          </w:p>
        </w:tc>
        <w:tc>
          <w:tcPr>
            <w:tcW w:w="1418" w:type="dxa"/>
          </w:tcPr>
          <w:p w14:paraId="263C86B3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7B083AF2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46468621" w14:textId="77777777" w:rsidTr="004C42DC">
        <w:trPr>
          <w:trHeight w:val="472"/>
        </w:trPr>
        <w:tc>
          <w:tcPr>
            <w:tcW w:w="2439" w:type="dxa"/>
          </w:tcPr>
          <w:p w14:paraId="3AEF95C2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Judges</w:t>
            </w:r>
          </w:p>
        </w:tc>
        <w:tc>
          <w:tcPr>
            <w:tcW w:w="1418" w:type="dxa"/>
          </w:tcPr>
          <w:p w14:paraId="01CF6CC1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0D8BC663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6D4B048F" w14:textId="77777777" w:rsidTr="004C42DC">
        <w:trPr>
          <w:trHeight w:val="475"/>
        </w:trPr>
        <w:tc>
          <w:tcPr>
            <w:tcW w:w="2439" w:type="dxa"/>
          </w:tcPr>
          <w:p w14:paraId="1A947961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3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Head</w:t>
            </w:r>
            <w:r w:rsidRPr="00567B7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567B73">
              <w:rPr>
                <w:rFonts w:ascii="Calibri" w:eastAsia="Calibri" w:hAnsi="Calibri" w:cs="Calibri"/>
                <w:b/>
              </w:rPr>
              <w:t>of</w:t>
            </w:r>
            <w:r w:rsidRPr="00567B7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567B73">
              <w:rPr>
                <w:rFonts w:ascii="Calibri" w:eastAsia="Calibri" w:hAnsi="Calibri" w:cs="Calibri"/>
                <w:b/>
              </w:rPr>
              <w:t>delegation</w:t>
            </w:r>
          </w:p>
        </w:tc>
        <w:tc>
          <w:tcPr>
            <w:tcW w:w="1418" w:type="dxa"/>
          </w:tcPr>
          <w:p w14:paraId="45DF3CFC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20335B87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</w:tbl>
    <w:p w14:paraId="70C353C4" w14:textId="77777777" w:rsidR="00470728" w:rsidRPr="00470728" w:rsidRDefault="00470728" w:rsidP="00470728">
      <w:pPr>
        <w:autoSpaceDE w:val="0"/>
        <w:autoSpaceDN w:val="0"/>
        <w:adjustRightInd w:val="0"/>
        <w:spacing w:before="120" w:after="60"/>
        <w:rPr>
          <w:rFonts w:eastAsia="Times New Roman" w:cstheme="minorHAnsi"/>
          <w:color w:val="000000"/>
          <w:sz w:val="16"/>
          <w:szCs w:val="16"/>
          <w:lang w:eastAsia="de-DE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710"/>
      </w:tblGrid>
      <w:tr w:rsidR="00470728" w:rsidRPr="00470728" w14:paraId="4BB8E0A1" w14:textId="77777777" w:rsidTr="00470728">
        <w:trPr>
          <w:trHeight w:val="37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1824A" w14:textId="77777777" w:rsidR="00470728" w:rsidRPr="00470728" w:rsidRDefault="00470728" w:rsidP="00470728">
            <w:pPr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 xml:space="preserve">Place and date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FFC90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>Seal of the NF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91C8C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>NF authorized signature</w:t>
            </w:r>
          </w:p>
        </w:tc>
      </w:tr>
      <w:tr w:rsidR="00470728" w:rsidRPr="00470728" w14:paraId="28411282" w14:textId="77777777" w:rsidTr="00470728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E5C0E" w14:textId="77777777" w:rsidR="00470728" w:rsidRPr="00470728" w:rsidRDefault="00470728" w:rsidP="0047072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3738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70728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7C5B7" wp14:editId="5188E87A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12065" t="5715" r="6985" b="1333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BE52A" id="Oval 9" o:spid="_x0000_s1026" style="position:absolute;margin-left:57.2pt;margin-top:6.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4D490050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14:paraId="049DD3E9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32C4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1BC3479F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2D9F5E01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55E60B8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5C9DAEA0" w14:textId="74851133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470728">
              <w:rPr>
                <w:rFonts w:eastAsia="Times New Roman" w:cstheme="minorHAnsi"/>
                <w:sz w:val="18"/>
                <w:szCs w:val="18"/>
                <w:lang w:eastAsia="de-DE"/>
              </w:rPr>
              <w:t>Signature of the President or Secretary General of the participating FIG affiliated NF</w:t>
            </w:r>
          </w:p>
        </w:tc>
      </w:tr>
    </w:tbl>
    <w:p w14:paraId="55A8A49C" w14:textId="77777777" w:rsidR="007D0ED6" w:rsidRDefault="007D0ED6" w:rsidP="00DF3369">
      <w:pPr>
        <w:spacing w:line="360" w:lineRule="auto"/>
        <w:jc w:val="right"/>
        <w:rPr>
          <w:rFonts w:cstheme="minorHAnsi"/>
          <w:lang w:val="ro-RO"/>
        </w:rPr>
      </w:pPr>
    </w:p>
    <w:sectPr w:rsidR="007D0ED6" w:rsidSect="008413FE">
      <w:footerReference w:type="default" r:id="rId11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F861" w14:textId="77777777" w:rsidR="00CD2E41" w:rsidRDefault="00CD2E41" w:rsidP="00E86B15">
      <w:pPr>
        <w:spacing w:after="0"/>
      </w:pPr>
      <w:r>
        <w:separator/>
      </w:r>
    </w:p>
  </w:endnote>
  <w:endnote w:type="continuationSeparator" w:id="0">
    <w:p w14:paraId="00A9A953" w14:textId="77777777" w:rsidR="00CD2E41" w:rsidRDefault="00CD2E41" w:rsidP="00E86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">
    <w:altName w:val="Calibri"/>
    <w:charset w:val="4D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679" w14:textId="03CA744C" w:rsidR="00E86B15" w:rsidRDefault="00E86B15">
    <w:pPr>
      <w:pStyle w:val="Footer"/>
    </w:pPr>
    <w:r>
      <w:rPr>
        <w:rFonts w:ascii="Foco" w:hAnsi="Foco"/>
        <w:noProof/>
      </w:rPr>
      <w:drawing>
        <wp:anchor distT="0" distB="0" distL="114300" distR="114300" simplePos="0" relativeHeight="251659264" behindDoc="0" locked="0" layoutInCell="1" allowOverlap="1" wp14:anchorId="08DC2F2D" wp14:editId="355159FF">
          <wp:simplePos x="0" y="0"/>
          <wp:positionH relativeFrom="margin">
            <wp:align>center</wp:align>
          </wp:positionH>
          <wp:positionV relativeFrom="margin">
            <wp:posOffset>8647417</wp:posOffset>
          </wp:positionV>
          <wp:extent cx="4289425" cy="7277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foaie cu ante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42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9F3C" w14:textId="77777777" w:rsidR="00CD2E41" w:rsidRDefault="00CD2E41" w:rsidP="00E86B15">
      <w:pPr>
        <w:spacing w:after="0"/>
      </w:pPr>
      <w:r>
        <w:separator/>
      </w:r>
    </w:p>
  </w:footnote>
  <w:footnote w:type="continuationSeparator" w:id="0">
    <w:p w14:paraId="001D7126" w14:textId="77777777" w:rsidR="00CD2E41" w:rsidRDefault="00CD2E41" w:rsidP="00E86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45"/>
    <w:multiLevelType w:val="hybridMultilevel"/>
    <w:tmpl w:val="11DC92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2C244BE"/>
    <w:multiLevelType w:val="hybridMultilevel"/>
    <w:tmpl w:val="CA96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D0D"/>
    <w:multiLevelType w:val="hybridMultilevel"/>
    <w:tmpl w:val="D6B810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51356405">
    <w:abstractNumId w:val="1"/>
  </w:num>
  <w:num w:numId="2" w16cid:durableId="104883482">
    <w:abstractNumId w:val="0"/>
  </w:num>
  <w:num w:numId="3" w16cid:durableId="171942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5"/>
    <w:rsid w:val="00004E0B"/>
    <w:rsid w:val="00085321"/>
    <w:rsid w:val="000A4D8A"/>
    <w:rsid w:val="000C4EB2"/>
    <w:rsid w:val="000D753A"/>
    <w:rsid w:val="001533D9"/>
    <w:rsid w:val="00172EED"/>
    <w:rsid w:val="00183F37"/>
    <w:rsid w:val="001C4728"/>
    <w:rsid w:val="001F3067"/>
    <w:rsid w:val="001F4FB9"/>
    <w:rsid w:val="00203593"/>
    <w:rsid w:val="00294487"/>
    <w:rsid w:val="002B6D49"/>
    <w:rsid w:val="002E331A"/>
    <w:rsid w:val="003205A6"/>
    <w:rsid w:val="00371114"/>
    <w:rsid w:val="003824EA"/>
    <w:rsid w:val="003D3235"/>
    <w:rsid w:val="003E6776"/>
    <w:rsid w:val="00461587"/>
    <w:rsid w:val="00470728"/>
    <w:rsid w:val="004C42DC"/>
    <w:rsid w:val="00560241"/>
    <w:rsid w:val="00567B73"/>
    <w:rsid w:val="00583E56"/>
    <w:rsid w:val="005A1678"/>
    <w:rsid w:val="005C4D1D"/>
    <w:rsid w:val="007A38E1"/>
    <w:rsid w:val="007C1809"/>
    <w:rsid w:val="007D0ED6"/>
    <w:rsid w:val="007E14CD"/>
    <w:rsid w:val="007E1D9E"/>
    <w:rsid w:val="00810D8D"/>
    <w:rsid w:val="008413FE"/>
    <w:rsid w:val="00910960"/>
    <w:rsid w:val="0091138F"/>
    <w:rsid w:val="009700CF"/>
    <w:rsid w:val="009C5F45"/>
    <w:rsid w:val="00A052FE"/>
    <w:rsid w:val="00A36604"/>
    <w:rsid w:val="00A476D4"/>
    <w:rsid w:val="00AA154F"/>
    <w:rsid w:val="00AD7738"/>
    <w:rsid w:val="00B21FA6"/>
    <w:rsid w:val="00B57E7B"/>
    <w:rsid w:val="00B7517A"/>
    <w:rsid w:val="00BB4497"/>
    <w:rsid w:val="00C916C6"/>
    <w:rsid w:val="00CA4297"/>
    <w:rsid w:val="00CD1756"/>
    <w:rsid w:val="00CD2E41"/>
    <w:rsid w:val="00CD77ED"/>
    <w:rsid w:val="00D32D0B"/>
    <w:rsid w:val="00D345FE"/>
    <w:rsid w:val="00D93697"/>
    <w:rsid w:val="00DC6BF7"/>
    <w:rsid w:val="00DF3369"/>
    <w:rsid w:val="00DF39AA"/>
    <w:rsid w:val="00E74581"/>
    <w:rsid w:val="00E86B15"/>
    <w:rsid w:val="00E86E79"/>
    <w:rsid w:val="00E87254"/>
    <w:rsid w:val="00EA4607"/>
    <w:rsid w:val="00EC6A74"/>
    <w:rsid w:val="00F04D03"/>
    <w:rsid w:val="00F22C13"/>
    <w:rsid w:val="00F56EF1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33BD4"/>
  <w15:chartTrackingRefBased/>
  <w15:docId w15:val="{0C391802-3AFE-4F1A-9C78-68F1787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33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B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B15"/>
  </w:style>
  <w:style w:type="paragraph" w:styleId="Footer">
    <w:name w:val="footer"/>
    <w:basedOn w:val="Normal"/>
    <w:link w:val="FooterChar"/>
    <w:uiPriority w:val="99"/>
    <w:unhideWhenUsed/>
    <w:rsid w:val="00E86B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B15"/>
  </w:style>
  <w:style w:type="paragraph" w:styleId="ListParagraph">
    <w:name w:val="List Paragraph"/>
    <w:basedOn w:val="Normal"/>
    <w:uiPriority w:val="34"/>
    <w:qFormat/>
    <w:rsid w:val="00E86B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33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3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nhideWhenUsed/>
    <w:rsid w:val="00371114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7111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DF3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9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72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67B73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567B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gimnastica@frgimnast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dan.ionita@frgimnasti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Grigoras</dc:creator>
  <cp:keywords/>
  <dc:description/>
  <cp:lastModifiedBy>Anca Grigoras</cp:lastModifiedBy>
  <cp:revision>2</cp:revision>
  <cp:lastPrinted>2021-06-15T12:02:00Z</cp:lastPrinted>
  <dcterms:created xsi:type="dcterms:W3CDTF">2023-12-12T10:29:00Z</dcterms:created>
  <dcterms:modified xsi:type="dcterms:W3CDTF">2023-12-12T10:29:00Z</dcterms:modified>
</cp:coreProperties>
</file>